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36"/>
          <w:u w:val="single"/>
          <w:lang w:val="de-DE" w:eastAsia="de-AT"/>
        </w:rPr>
      </w:pPr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36"/>
          <w:u w:val="single"/>
          <w:lang w:val="de-DE" w:eastAsia="de-AT"/>
        </w:rPr>
        <w:t>PHOBIE</w:t>
      </w:r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drawing>
          <wp:inline distT="0" distB="0" distL="0" distR="0">
            <wp:extent cx="4514850" cy="2105025"/>
            <wp:effectExtent l="19050" t="0" r="0" b="0"/>
            <wp:docPr id="3" name="Grafik 0" descr="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A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Ablutophobie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Waschen und Baden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Abortphobie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Fehlgeburt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Acarophobie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vor Insektenstichen, Milben und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Kleinsttieren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Acerophobie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Säuerlichkeit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5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Achluophobie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 xml:space="preserve">/ </w:t>
        </w:r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Nyktophobie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 xml:space="preserve"> – Angst vor Dunkelheit   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Acidophobie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Säure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Acousticophobie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Lärm und Geräuschen  (auch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Acoustophobie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)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Höhe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Aelurophobie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Katzen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Aeroacrophobie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hochgelegenen, weiten Plätzen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Aeronausiphobie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  – Angst, sich durch Luftkrankheit übergeben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zu müssen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Aerophobie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Luft zu verschlucken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Agaraphobie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angefasst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Agateophobia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Geisteskrankheiten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Agliophobie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Algophobie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6" w:history="1">
        <w:r w:rsidRPr="00BC28F2">
          <w:rPr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4"/>
            <w:u w:val="single"/>
            <w:lang w:val="de-DE" w:eastAsia="de-AT"/>
          </w:rPr>
          <w:t>Agoraphobie</w:t>
        </w:r>
        <w:r w:rsidRPr="00BC28F2">
          <w:rPr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4"/>
            <w:u w:val="single"/>
            <w:lang w:val="de-DE" w:eastAsia="de-AT"/>
          </w:rPr>
          <w:br/>
          <w:t>– Angst vor weiten Plätzen und/oder Menschenansammlungen 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Agraphobie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sexuellem Missbrauch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Agrizoophobie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wilden Tieren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Agyrophobie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verkehrsreichen Straßen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7" w:tooltip="Aichmophobie – Angst vor spitzen Gegenständen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Aichmophobie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spitzen Gegenständen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AIDS-Phobie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Aids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u w:val="single"/>
          <w:lang w:val="de-DE" w:eastAsia="de-AT"/>
        </w:rPr>
        <w:t>Ailurophobie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u w:val="single"/>
          <w:lang w:val="de-DE" w:eastAsia="de-AT"/>
        </w:rPr>
        <w:br/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u w:val="single"/>
          <w:lang w:val="de-DE" w:eastAsia="de-AT"/>
        </w:rPr>
        <w:t>– Angst vor Katzen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Akarophobie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Insekten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Akousticophobie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Acousticophobie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Alektorophobie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Hühnern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Algophobie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Schmerz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Alliumphobie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Knoblauch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Allodoxaphobie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einer Meinung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Amakaphobie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Eisenbahn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Amathophobie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Staub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8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Amaxophobie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Fahrangst, Angst vor dem Fahren, Angst vor dem Auto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Ambulophobie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zu stehen und zu laufen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Amelophobie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fehlenden Gliedern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Amnesiophobie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/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Amnesiphobie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– Angst sich nicht zu erinnern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Amychophobie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Kratzen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Anablephobie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nach oben zu sehen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9" w:tooltip="Anatidaephobie – Angst vor Enten beobachtet zu werden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Anatidaephobie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von Enten beobachtet zu werden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10" w:tooltip="Androphobie – Angst vor Männern – Alle Informationen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Androphobie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Männern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Anemophobie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Wind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Anginophobie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Herzanfall / Herzerkrankungen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Anglophobie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England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Angrophobie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Kontrollverlust durch eigene Wut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Ankylophobie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Steifheit und Unbeweglichkeit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Anophelophobie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die Frau beim Sex zu verletzen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11" w:history="1"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Anthrophobie</w:t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Blumen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Anthropophobie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Menschen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Antlophobie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einer Überschwemmung und Überflutung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Anuptaphobie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Einsamkeit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Apeirophobie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Unendlichkeit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Aphenphosmophobie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Aphephosmophobie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12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Aphephosmophobie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Berührung / Berührungsängste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Apiphobie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Melissophobie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Apotemnophobie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Menschen mit Amputationen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13" w:history="1"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Aquaphobie</w:t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Wasser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Arachibutyrophobie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Angst, dass Erdnussbutter am Gaumen kleben bleibt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14" w:tooltip="Arachnophobie – Spinnenphobie – Ursachen &amp; Therapie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Arachnophobie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Spinnen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Arbeitsplatzphobie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Arbeitsplatz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Arithmophobie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Zahlen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Arrhenphobie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Androphobie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Arsonphobie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Pyrophobie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15" w:history="1"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Arztphobie</w:t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Ärzten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Asthenophobie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eigenen Schwäche / nicht stark genug zu sein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16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Astraphobie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Gewittern und Blitzen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Astrophobie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Sternen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Asymmetriphobie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Ungleichmäßigem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Ataxophobie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Unordnung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Atelophobie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Unvollkommenheit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Atephobie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Ruin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Athazagoraphobie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vergessen/ignoriert zu werden ODER Angst zu vergessen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Atomosophobie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Kernexplosionen /einem nuklearen Atomkrieg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Atychiphobie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Unfällen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Aulophobie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Flöten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Aurophobie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Gold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Auroraphobie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Polarlichtern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Autodysomophobie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Angst, dass der eigene Körper übel riecht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Automatonophobie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Pupaphobie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Automysophobie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Schmutz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17" w:history="1">
        <w:r w:rsidRPr="00BC28F2">
          <w:rPr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4"/>
            <w:u w:val="single"/>
            <w:lang w:val="de-DE" w:eastAsia="de-AT"/>
          </w:rPr>
          <w:t>Autophobie</w:t>
        </w:r>
        <w:r w:rsidRPr="00BC28F2">
          <w:rPr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4"/>
            <w:u w:val="single"/>
            <w:lang w:val="de-DE" w:eastAsia="de-AT"/>
          </w:rPr>
          <w:br/>
          <w:t>– Angst, allein zu sein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18" w:tooltip="Aviophobie – Flugangst überwinden – Therapie &amp; Tipps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Aviophobie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vorm Fliegen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0" w:name="B"/>
      <w:bookmarkEnd w:id="0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lastRenderedPageBreak/>
        <w:t>B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Babushkaphobie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eigenen Großmutter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Bacteriophobie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Bakterien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Ballistophobie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Feuerwerkskörpern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Bargainophobie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Ausverkäufen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Barophobie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Schwerkraft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Bathmophobie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Stufen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Bathonophobie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Pflanzen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Bathophobie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Tiefe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Bathophobie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Tiefe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Batrachophobie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Fröschen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Belonophobie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Enetophobie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Bibliophobie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Büchern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Blennophobie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Schleim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Bogyphobie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vor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Bogeys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(Golfen)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Brontophobie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Donner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Bufonophobie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– Angst vor Kröten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" w:name="C"/>
      <w:bookmarkEnd w:id="1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C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Hässlichkeit, Angst hässlich zu sein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siehe Neophobie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19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Caligynephobie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schönen Frauen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Cancerophobie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Karzinophobie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Canophobie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Hunden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20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Cardiophobie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einem Herzinfarkt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Carnophobie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Fleisch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Catagelophobie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Hohn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Cathisophobie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Sitzen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Catoptrophobie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Spiegeln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Cenosillicaphobie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einem leeren Glas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Chaetophobie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Haaren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Chemophobie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vor Chemie / vor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Chemiekalien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Cherophobie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Fröhlichkeit, Angst fröhlich zu sein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21" w:tooltip="Chinophobie – Angst vor Schnee – Definition &amp; Symptome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Chionophobie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Schnee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Chiraptophobie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berührt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Chorophobie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Tanzen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Chronomentrophobie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Uhren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Chronophobie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Zeit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Cibophobie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Essen / Nahrungsmitteln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Cleisiophobie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Gefangenschafft / eingesperrt zu sein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Climacophobie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Klettern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Clinophobie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ins Bett zu gehen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Cnidophobie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vor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Brennesseln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Coimetrophobie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Friedhöfen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Coitophobie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Geschlechtsverkehr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Contreltophobie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sexuellem Missbrauch / Vergewaltigung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Coprastasophobie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Verstopfung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Coprophobie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Exkrementen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22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Coulrophobie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Clowns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Cremnophobie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Abgründen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Cryophobie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Kälte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Cyberphobie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Computern / PCs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Cyclophobie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Fahrrädern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Cymophobie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Wellen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Cynophobie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Tollwut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2" w:name="D"/>
      <w:bookmarkEnd w:id="2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D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Decidophobie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Entscheidungen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Deipnophobie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or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Unterhaltungen während Mahlzeiten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Dementophobie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Wahnsinn / verrückt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23" w:history="1"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Demophobie</w:t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Menschenmassen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Dendrophobie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Bäumen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Dentalphobie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siehe Oralphobie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Dentophobie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oralphobie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Dermatophobie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Hautkrankheiten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Dextrophobie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Dingen, die sich an der rechten Körperhälfte befinden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24" w:tooltip="Didaskaleinophobie – Angst vor Schule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Didaskaleinophobie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der Schule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Dikephobie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Justiz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Schwindel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Dipsophobie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Alkoholkonsum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Dishabiliophobie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Angst, nackt vor anderen Menschen zu sein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Domatophobie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Haus in dem man sich aufhält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Doraphobie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Fell oder Tierhäuten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Doxophobie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Meinungsäußerung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Dromophobie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eine befahrene Straße zu überqueren.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Dutchphobie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Holland und Holländern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25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Dysmorphobie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Deformation / Missbildungen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26" w:tooltip="Dysmorphophobie – Ursachen, Symptome &amp; Therapie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Dysmorphophobie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Angst, hässlich zu sein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Dystychiphobie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Unfällen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3" w:name="E"/>
      <w:bookmarkEnd w:id="3"/>
      <w:r w:rsidRPr="00BC28F2">
        <w:rPr>
          <w:rFonts w:ascii="Times New Roman" w:eastAsia="Times New Roman" w:hAnsi="Times New Roman" w:cs="Times New Roman"/>
          <w:color w:val="000000" w:themeColor="text1"/>
          <w:sz w:val="28"/>
          <w:szCs w:val="36"/>
          <w:u w:val="single"/>
          <w:lang w:val="de-DE" w:eastAsia="de-AT"/>
        </w:rPr>
        <w:t>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Easiophobie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Schreiben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Ecclesiophobie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Kirchen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den eigenen vier Wänden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Eisoptrophobie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Catoptrophobie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Electrophobie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Elektrizität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Eleutherophobie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Freiheit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Elurophobie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Ailurophobie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27" w:tooltip="Emetophobie – Angst vor Erbrechen – Ursachen &amp; Therapie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Emetophobie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zu erbrechen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Enetophobie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Nadeln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Enochlophobie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siehe Demophobie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Entomophobie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Akarophobie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Eosophobie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Tageslicht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Ephebiphobie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vor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Teenangern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/ heranwachsenden Kindern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Epistaxiophobie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Nasenbluten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Epistemophobie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Wissen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Equinophobie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Pferden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Eremophobie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siehe Autophobie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28" w:tooltip="Ergasiophobie – Angst vor der Arbeit – Ursachen und Tipps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Ergasiophobie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Arbeit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29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Ergophobie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Arbeit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Erotophobie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(körperlicher) Liebe (Sex)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30" w:tooltip="Erythrophobie – Angst vorm Erröten – Therapie &amp; Tipps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Erythrophobie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dem Erröten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Esodophobie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ersten Geschlechtsverkehr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Euphobie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guten Neuigkeiten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Eurotophobie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weiblichen Genitalien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4" w:name="F"/>
      <w:bookmarkEnd w:id="4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F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Felinophobie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Ailurophobie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Francophobie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Frankreich / Franzosen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Friggaphobie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Freitagen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Frigophobie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Erkältung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5" w:name="G"/>
      <w:bookmarkEnd w:id="5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Galeophobie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Ailurophobie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31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Gamophobie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der Ehe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Geliophobie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Lachen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32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Gelotophobie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Angst, ausgelacht zu werden   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Geniophobie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Kinn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Genophobie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Nähe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Genuphobie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Knie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Gephyrophobie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Brücken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Gerascophobie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zu altern / Alt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Germanophobie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Deutschfeindlichkeit , Angst vor Deutschen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Gerontophobie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alten Menschen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Glossophobie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Leuten zu sprechen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Glucodermaphobie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Milchhaut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Gnosiophobie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Wissen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Graphophobie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(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handscirftlichen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) Schreiben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Gravidophobie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Schwangerschaft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Gymnogasterphobie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nackten Bäuchen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Gymnophobie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Nacktheit, Angst nackt zu sein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Gynäkophobie – Abneigung gegen alles Weibliche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6" w:name="H"/>
      <w:bookmarkEnd w:id="6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lastRenderedPageBreak/>
        <w:t>H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Hadephobie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Hölle / dem Hades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Haematophobie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Hematophobie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Hagiophobie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heiligen Dingen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Halitophobie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Mundgeruch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Hamartophobie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zu sündigen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33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Haphephobie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körperlicher Berührung, Angst vor Körperkontakt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Haptophobie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Aphephosmophobie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Harpaxophobie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Dieben / ausgeraubt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Hedonophobie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Freude zu empfinden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Heliophobie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Sonne / Sonnenschein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Hellenologophobie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griechischen Sprache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Helminthophobie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Würmern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Hematophobie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Blut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Herpetophobie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Reptilien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34" w:history="1"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Heterophobie</w:t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dem anderen Geschlecht /Heterosexualität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Hexakosioihexekontahexaphobie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Zahl 666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Hippophobie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Pferden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Hippopotomonstrosesquippedaliophobie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Fälschlicherweise als Angst vor langen Wörtern bekannt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Hobophobie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Bettlern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Hodophobie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Straßen/auf Straßen zu sein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Homichlophobie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Nebel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Hominophobie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Männern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Homophobie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homosexuellen Menschen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35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Hoplophobie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Schusswaffen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Hyalophobie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Glas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Hydrophobie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Wasser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Hylophobie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Wäldern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Hypegiaphobie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Verantwortung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Hypertrichophobie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Haaren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Hypnophobie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Schlafen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Hypnotopophobie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vorm Bettenmachen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Hypopphobie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einem Mangel an Angst / Angst vor Angstlosigkeit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Hypsiphobie 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Acrophobie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7" w:name="I"/>
      <w:bookmarkEnd w:id="7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I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Iatrophobie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Ärzten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Ichthyophobie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Fischen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Ideophobie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Ideen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vergiftet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Islamophobie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Islam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Isolophobie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Autohphobie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Ithyphallophobie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eine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Errektion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zu sehen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D44311" w:rsidRDefault="00D44311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</w:pPr>
      <w:bookmarkStart w:id="8" w:name="J"/>
      <w:bookmarkEnd w:id="8"/>
    </w:p>
    <w:p w:rsid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</w:pPr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lastRenderedPageBreak/>
        <w:t>J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Japanophobie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Japan / Japanern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Judeophobie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Juden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9" w:name="K"/>
      <w:bookmarkEnd w:id="9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K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Kainophobie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Neuerung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Kairophobie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bestimmten Situationen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Kakorrhaphiaphobie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Fehlern und Niederlagen, die damit zusammenhängen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Kardiophobie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Cardiophobie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36" w:tooltip="Karzinophobie – Angst vor Krebs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Karzinophobie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Krebs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Katagelophobie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Angst, lächerlich gemacht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Kathisophobie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Hinsetzen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Keirophobie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Rasieren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Kenophobie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leeren Plätzen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Keraunophobie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Blitzen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Keraunothentophobie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herabstürzenden Satelliten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Kinesophobie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den eigenen Bewegungen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37" w:history="1">
        <w:r w:rsidRPr="00BC28F2">
          <w:rPr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4"/>
            <w:u w:val="single"/>
            <w:lang w:val="de-DE" w:eastAsia="de-AT"/>
          </w:rPr>
          <w:t>Klaustrophobie</w:t>
        </w:r>
        <w:r w:rsidRPr="00BC28F2">
          <w:rPr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4"/>
            <w:u w:val="single"/>
            <w:lang w:val="de-DE" w:eastAsia="de-AT"/>
          </w:rPr>
          <w:br/>
          <w:t>– Angst vor geschlossenen Räumen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Kleptophobie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etwas zu klauen / zum Dieb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Kolpophobie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Eurotophobie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Koniophobie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Amathophobie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Kopophobie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Müdigkeit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Koprophobie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Berührung von Fäkalien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Koumpounophobie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Knöpfen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Kynophobie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Canophobie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Kyphophobie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Bücken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0" w:name="L"/>
      <w:bookmarkEnd w:id="10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L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Lachanophobie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Gemüse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Leukophobie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Farbe Weiß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Levophobie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Dingen, die sich an der linken Körperhälfte befinden.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Ligyrophobie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lauten Geräuschen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Lilapsophobie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Tornados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Limnophobie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Seen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Linonophobie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Schnüren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Logiozomechanophobie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siehe Cyberphobie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Logophobie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Sprechangst, Redeangst, Angst zu Sprechen, Angst zu reden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Lutraphobie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Ottern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Lygophobie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Achluophobie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/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Nyktophobie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Lyssophobie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Cynophobie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1" w:name="M"/>
      <w:bookmarkEnd w:id="11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M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Macrophobie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zu warten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Mageirocophobie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vorm Kochen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Maieusiophobie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Geburten/schwangeren Frauen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Malaxiophobie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Brustberührung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Maniaphobie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Wahnsinn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Mastigophobie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Strafen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Mechanophobie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Maschinen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Medecophobie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Angst,vor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der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Sichtbarkeiteiner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Erektion an einer Ausbeulung der Hose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Medomalacophobie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eine Erektion zu verlieren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Medorthophobie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erigiertem Penis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Megalophobie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großen Dingen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Melanophobie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Schwarz / schwarzen Dingen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Meleagrisphobie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Truthähnen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Melissophobie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Bienen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Musik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Menstruation oder dem Ausbleiben der Menstruation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Merinthophobie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erhängt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Metallophobie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Metall / metallenen Dingen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Metathesiophobie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Erfolgen / Erfolgsangst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Meteorophobie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Meteoriten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Methatesiophobie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Veränderungen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38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Methyphobie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Alkohol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Microbiophobie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Mikroben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Microphobie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winzigen Dingen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Mnemophobie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Erinnerungen / dem eigenen Gedächtnis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Monophobie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Alleinsein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Mottephobie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Motten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Musicophobie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Melophobie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Musophobie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Mäusen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Mycophobie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Pilzen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Myctophobie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kleinen Gegenständen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Myrmecophobie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Ameisen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39" w:history="1">
        <w:proofErr w:type="spellStart"/>
        <w:r w:rsidRPr="00BC28F2">
          <w:rPr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4"/>
            <w:u w:val="single"/>
            <w:lang w:val="de-DE" w:eastAsia="de-AT"/>
          </w:rPr>
          <w:t>Mysophobie</w:t>
        </w:r>
        <w:proofErr w:type="spellEnd"/>
        <w:r w:rsidRPr="00BC28F2">
          <w:rPr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4"/>
            <w:u w:val="single"/>
            <w:lang w:val="de-DE" w:eastAsia="de-AT"/>
          </w:rPr>
          <w:br/>
          <w:t>– Angst vor Ansteckung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Mythophobie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Mythen / Sagen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2" w:name="N"/>
      <w:bookmarkEnd w:id="12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Negrophobie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Schwarzen Menschen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Nekrophobie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Tod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Nelophobie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Hyalophobie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Neoorthographogermanophobie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neuen deutschen Rechtschreibung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40" w:history="1"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Neophobie</w:t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Neuem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Nephophobie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Wolken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Noctiphobie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Nacht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Nomatophobie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Namen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41" w:tooltip="Nomophobie – die Sucht nach dem Smartphone – Tipps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Nomophobie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Angst, nicht erreichbar zu sein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Nosocomephobie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Krankenhäusern / Kliniken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Novercaphobie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Stiefmüttern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Nudophobie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Nacktheit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Numerophobie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Arithmophobie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Nyctophobie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Achulophobie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3" w:name="O"/>
      <w:bookmarkEnd w:id="13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O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Obesophobie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Gewichtszunahme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Ochlophobie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siehe Demophobie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Ochophobie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Fahrzeugen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Octophobie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Zahl 8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Odontophobie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Dentalphobie und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Oralphopbie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Odynophobie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Algophobie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Oenophobie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Wein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Oikophobie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Häusern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Olfactophobie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Gerüchen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Ombrophobie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Regen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Oneirogmophobie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feuchten Träumen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Oneirophobie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Träumen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Onomatophobie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bestimmten Wörtern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Ophidiophobie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Ophiophobie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Ophiophobie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Schlangen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Ophthalmophobie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Angst, angestarrt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Opiophobie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Verschreiben von Schmerzmitteln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Optophobie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die Augen zu öffnen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42" w:history="1">
        <w:proofErr w:type="spellStart"/>
        <w:r w:rsidRPr="00BC28F2">
          <w:rPr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4"/>
            <w:u w:val="single"/>
            <w:lang w:val="de-DE" w:eastAsia="de-AT"/>
          </w:rPr>
          <w:t>Oralophobie</w:t>
        </w:r>
        <w:proofErr w:type="spellEnd"/>
        <w:r w:rsidRPr="00BC28F2">
          <w:rPr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4"/>
            <w:u w:val="single"/>
            <w:lang w:val="de-DE" w:eastAsia="de-AT"/>
          </w:rPr>
          <w:br/>
          <w:t>– Zahnarztangst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Oralphobie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Zahnarztangst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Ornithophobie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Vögeln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Orthophobie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Eigentum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Ostraconophobie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Schalentieren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Ouranophobie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Himmel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4" w:name="P"/>
      <w:bookmarkEnd w:id="14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P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Paediophobie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Pupaphobie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Paedophobie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Pedophobie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Pagophobie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zu Schlucken /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Schulckangst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Allem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Panthophobie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zu leiden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Papaphobie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Papst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Papyrophobie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Papier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Paraphobie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sexueller Perversion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Parasitophobie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Parasiten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Paraskavedekatriaphobie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Freitag den 13.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Pareunophobie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Erotophobie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Parthenophobie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Jungfrauen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Paruresis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Wasserlassen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Pathophobie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Krankheiten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Peccatophobie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Sünden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Pediophobie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Pupaphobie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Pedophobie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Kindern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Peladophobie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vor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Klatzköpfigen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/ Glatzen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Peniaphobie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Armut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Pentheraphobie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Novercaphobie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43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Phagophobie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Schluckangst, Angst vor schlucken, Angst zu schlucken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Phalacrophobie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Angst, eine eigene Glatze zu bekommen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Phallophobie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männlichen Geschlechtsorganen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Pharmacophobie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Drogen und Medikamenten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Phasmophobie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Geistern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Phengophobie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Eosophobie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Philemaphobie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vorm Küssen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44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Philophobie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Liebe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Philosophobie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Philosophie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45" w:tooltip="Phobophobie – Angst vor der Angst – Alle Informationen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Phobophobie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der Angst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46" w:tooltip="Phonophobie – Angst vor Geräuschen – Therapie &amp; Tipps" w:history="1"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Phonophobie</w:t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Angst vor Geräuschen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Photophobie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Licht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Phronemophobie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Gedanken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Phtisiophobie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Liebe / sich zu verlieben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Plutophobie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Reichtum / Wohlstand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Pluviophobie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Regen / nass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Pneumatiphobie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Geistern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Pocrescophobie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Gewichtszunahme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Pogonophobie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Bart, Angst vor Bartwuchs, Angst vor Bärten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Porphyrophobie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Farbe Purpur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Potamophobie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Flüssen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Potophobie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Alkohol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Proctophobie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Rektalbereich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Psychophobie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eigenen Geist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Pteromerhanophobie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Fliegen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Pteronophobie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Federn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Pupaphobie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Puppen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Pyrophobie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Feuer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5" w:name="Q"/>
      <w:bookmarkEnd w:id="15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Q</w:t>
      </w:r>
    </w:p>
    <w:p w:rsidR="00BC28F2" w:rsidRPr="00BC28F2" w:rsidRDefault="00D44311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  <w:t>NICHTS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6" w:name="R"/>
      <w:bookmarkEnd w:id="16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R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Radiophobie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Strahlenangst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Ranidaphobie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Fröschen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Rhypophobie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Stuhlgang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Rhytiphobie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Angst, Falten zu bekommen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Rupophobie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Automysophobie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Russophobie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Russlandfeindlichkeit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7" w:name="S"/>
      <w:bookmarkEnd w:id="17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Samhainophobie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Halloween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Santaclausophobie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Weihnachten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Sarmassophobie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(intimen) Berührungen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Satanophobie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Satan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Scatophobie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Exkrementen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Scelerophobie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Einbrüchen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Scholionophobie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Didaskaleinophobie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Sciaphobie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Schatten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Scoleciphobie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Helminthophobie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Scolionophobie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Didaskaleinophobie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Scorodophobie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Knoblauch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Scotomaphobie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Erblindung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Scotophobie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Achluophobie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/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Nyktophobie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Selachophobie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Haien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Selaphobie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Lichtblitzen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Selenophobie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Mond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Seplophobie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Fäulnis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Sesquipedalophobie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langen Wörtern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Siderodromophobie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Zügen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Siderophobie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Sternen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Sinistrophobie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Levophobie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China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Skopophobie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angesehen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Skotophobie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Achluophobie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/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Nyktophobie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Soceraphobie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Stiefeltern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Somniphobie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Schlaf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Sophophobie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Lernen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Soteriophobie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vor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Abhänigkeit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Soziale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Phobie – Angst vor anderen Menschen und einer negativen Bewertung/Ablehnung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Soziophobie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siehe Soziale Phobie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Spectrophobie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Geistern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Spektrophobie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Catoptrophobie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Spermaphobie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Keimen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Spheksophobie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Wespen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Stasobasophobie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zu gehen oder zu stehen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Staurophobie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Kreuzen und Kruzifixen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Stenophobie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Angst, eingeengt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Suriphobie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Mäusen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Syngenesophobie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Verwandten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Syphilophobie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– Angst vor Syphilis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8" w:name="T"/>
      <w:bookmarkEnd w:id="18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Tachophobie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hohen Geschwindigkeiten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Taphophobie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Angst, lebendig begraben zu werden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Tapinophobie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kleinen Gegenständen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Technophobie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Technik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Telephonophobie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zu telefonieren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Teratophobie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vor entstellten Menschen / vor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Monströsitäten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/ Deformation im Allgemeinen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Testophobie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Prüfungsangst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Tetraphobie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Zahl 4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Teutophobie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Deutschland und Deutschen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Textophobie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Fabriken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Thalassophobie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Meer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Thanatophobie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siehe Nekrophobie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Theophobie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Gott / Religion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Thermophobie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Schwüle, Sonne und Windstille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Tierphobie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Tieren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Tocophobie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Schwangerschaft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Tomophobie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chirurgischen Operationen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Tonitrophobie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Brontophobie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Topophobie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bestimmten Orten / Situationen und Begebungen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lastRenderedPageBreak/>
        <w:t>Traumatophobie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Verletzung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Trichophobie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Chaetophobie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Triskaidekaphobie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Zahl 13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Tropophobie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Veränderung und Bewegungen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hyperlink r:id="rId47" w:history="1">
        <w:proofErr w:type="spellStart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Trypanophobie</w:t>
        </w:r>
        <w:proofErr w:type="spellEnd"/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szCs w:val="20"/>
            <w:u w:val="single"/>
            <w:lang w:val="de-DE" w:eastAsia="de-AT"/>
          </w:rPr>
          <w:br/>
        </w:r>
        <w:r w:rsidRPr="00BC28F2">
          <w:rPr>
            <w:rFonts w:ascii="Arial" w:eastAsia="Times New Roman" w:hAnsi="Arial" w:cs="Arial"/>
            <w:b/>
            <w:bCs/>
            <w:color w:val="000000" w:themeColor="text1"/>
            <w:sz w:val="16"/>
            <w:u w:val="single"/>
            <w:lang w:val="de-DE" w:eastAsia="de-AT"/>
          </w:rPr>
          <w:t>– Spritzenangst, Angst vor Injektionen</w:t>
        </w:r>
      </w:hyperlink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19" w:name="U"/>
      <w:bookmarkEnd w:id="19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U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Uranophobie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dem Himmel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Urophobie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Urin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20" w:name="V"/>
      <w:bookmarkEnd w:id="20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V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Vaccinophobie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siehe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Trypanophobie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Venerophobie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Geschlechtskrankheiten / der Ansteckung damit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Venustraphobie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angst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 xml:space="preserve"> vor schönen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frauen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Verbophobie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Wörtern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Vestiphobie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Kleidung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Virginitiphobie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Vergewaltigung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Vistiophobie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Kleidung / Stoffen wie Baumwolle, Seide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Vomitophobie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zu erbrechen / Brechangst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21" w:name="W"/>
      <w:bookmarkEnd w:id="21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W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Wiccaphobie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Hexen und Hexerei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D44311" w:rsidRDefault="00D44311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</w:pPr>
      <w:bookmarkStart w:id="22" w:name="X"/>
      <w:bookmarkEnd w:id="22"/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X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Xanthophobie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der Farbe Gelb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Xenoglossophobie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fremden Sprachen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Xenophobie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Fremden / Fremdenangst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Xerophobie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Trockenheit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Xylophobie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Holz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Xyrophobie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Klingen</w:t>
      </w: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23" w:name="Y"/>
      <w:bookmarkEnd w:id="23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Y</w:t>
      </w:r>
    </w:p>
    <w:p w:rsidR="00BC28F2" w:rsidRPr="00BC28F2" w:rsidRDefault="00D44311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  <w:t>NICHTS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</w:p>
    <w:p w:rsidR="00BC28F2" w:rsidRPr="00BC28F2" w:rsidRDefault="00BC28F2" w:rsidP="00BC28F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val="de-DE" w:eastAsia="de-AT"/>
        </w:rPr>
      </w:pPr>
      <w:bookmarkStart w:id="24" w:name="Z"/>
      <w:bookmarkEnd w:id="24"/>
      <w:r w:rsidRPr="00BC2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val="de-DE" w:eastAsia="de-AT"/>
        </w:rPr>
        <w:t>Z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Zelophobie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Eifersucht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Zemmiphobia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 xml:space="preserve">– Angst vor </w:t>
      </w: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Nacktmullen</w:t>
      </w:r>
      <w:proofErr w:type="spellEnd"/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proofErr w:type="spellStart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Zemmiphobie</w:t>
      </w:r>
      <w:proofErr w:type="spellEnd"/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Maulwürfen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t>Zoophobie</w:t>
      </w:r>
      <w:r w:rsidRPr="00BC28F2">
        <w:rPr>
          <w:rFonts w:ascii="Arial" w:eastAsia="Times New Roman" w:hAnsi="Arial" w:cs="Arial"/>
          <w:b/>
          <w:bCs/>
          <w:color w:val="000000" w:themeColor="text1"/>
          <w:sz w:val="16"/>
          <w:szCs w:val="20"/>
          <w:lang w:val="de-DE" w:eastAsia="de-AT"/>
        </w:rPr>
        <w:br/>
        <w:t>– Angst vor Tieren</w:t>
      </w:r>
    </w:p>
    <w:p w:rsidR="00BC28F2" w:rsidRPr="00BC28F2" w:rsidRDefault="00BC28F2" w:rsidP="00BC28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</w:pPr>
      <w:r w:rsidRPr="00BC28F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  <w:br/>
      </w:r>
      <w:r w:rsidRPr="00BC28F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  <w:br/>
      </w:r>
      <w:r w:rsidRPr="00BC28F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de-DE" w:eastAsia="de-AT"/>
        </w:rPr>
        <w:br/>
      </w:r>
    </w:p>
    <w:p w:rsidR="00CA5637" w:rsidRPr="00BC28F2" w:rsidRDefault="00CA5637" w:rsidP="00BC28F2">
      <w:pPr>
        <w:spacing w:line="240" w:lineRule="auto"/>
        <w:jc w:val="center"/>
        <w:rPr>
          <w:color w:val="000000" w:themeColor="text1"/>
          <w:sz w:val="18"/>
        </w:rPr>
      </w:pPr>
    </w:p>
    <w:sectPr w:rsidR="00CA5637" w:rsidRPr="00BC28F2" w:rsidSect="00CA5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8F2"/>
    <w:rsid w:val="00945545"/>
    <w:rsid w:val="00BC28F2"/>
    <w:rsid w:val="00CA5637"/>
    <w:rsid w:val="00D4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637"/>
  </w:style>
  <w:style w:type="paragraph" w:styleId="berschrift2">
    <w:name w:val="heading 2"/>
    <w:basedOn w:val="Standard"/>
    <w:link w:val="berschrift2Zchn"/>
    <w:uiPriority w:val="9"/>
    <w:qFormat/>
    <w:rsid w:val="00BC2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C28F2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obie-wissen.de/phobienliste/aquaphobie-angst-vor-wasser/" TargetMode="External"/><Relationship Id="rId18" Type="http://schemas.openxmlformats.org/officeDocument/2006/relationships/hyperlink" Target="https://phobie-wissen.de/phobienliste/aviophobie-flugangst-ueberwinden-therapie-tipps/" TargetMode="External"/><Relationship Id="rId26" Type="http://schemas.openxmlformats.org/officeDocument/2006/relationships/hyperlink" Target="https://phobie-wissen.de/phobienliste/dysmorphophobie-ursachen-symptome-therapie/" TargetMode="External"/><Relationship Id="rId39" Type="http://schemas.openxmlformats.org/officeDocument/2006/relationships/hyperlink" Target="https://phobie-wissen.de/phobienliste/mysophobie-angst-vor-ansteckung-symptome-behandlu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hobie-wissen.de/phobienliste/chinophobie-angst-vor-schnee/" TargetMode="External"/><Relationship Id="rId34" Type="http://schemas.openxmlformats.org/officeDocument/2006/relationships/hyperlink" Target="https://phobie-wissen.de/phobienliste/heterophobie-abneigung-heterosexuell/" TargetMode="External"/><Relationship Id="rId42" Type="http://schemas.openxmlformats.org/officeDocument/2006/relationships/hyperlink" Target="https://phobie-wissen.de/phobienliste/oralphobie-zahnarztangst-behandlung-tipps-und-hilfe" TargetMode="External"/><Relationship Id="rId47" Type="http://schemas.openxmlformats.org/officeDocument/2006/relationships/hyperlink" Target="https://phobie-wissen.de/phobienliste/trypanophobie-spritzenangst/" TargetMode="External"/><Relationship Id="rId7" Type="http://schemas.openxmlformats.org/officeDocument/2006/relationships/hyperlink" Target="https://phobie-wissen.de/phobienliste/aichmophobie-angst-vor-spitzen-gegenstaenden/" TargetMode="External"/><Relationship Id="rId12" Type="http://schemas.openxmlformats.org/officeDocument/2006/relationships/hyperlink" Target="https://phobie-wissen.de/phobienliste/aphephosmophobie-angst-vor-beruehrungen/" TargetMode="External"/><Relationship Id="rId17" Type="http://schemas.openxmlformats.org/officeDocument/2006/relationships/hyperlink" Target="https://phobie-wissen.de/phobienliste/autophobie-angst-alleine-zu-sein-therapie-und-tipps" TargetMode="External"/><Relationship Id="rId25" Type="http://schemas.openxmlformats.org/officeDocument/2006/relationships/hyperlink" Target="https://phobie-wissen.de/phobienliste/dysmorphobie-angst-vor-entstellung/" TargetMode="External"/><Relationship Id="rId33" Type="http://schemas.openxmlformats.org/officeDocument/2006/relationships/hyperlink" Target="https://phobie-wissen.de/phobienliste/haphephobiehagephobie-angst-koerperkontakt/" TargetMode="External"/><Relationship Id="rId38" Type="http://schemas.openxmlformats.org/officeDocument/2006/relationships/hyperlink" Target="https://phobie-wissen.de/phobienliste/methyphobie-angst-vor-alkohol-symptome-behandlungen/" TargetMode="External"/><Relationship Id="rId46" Type="http://schemas.openxmlformats.org/officeDocument/2006/relationships/hyperlink" Target="https://phobie-wissen.de/phobienliste/phonophobie-angst-vor-geraeuschen-therapie-tipp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hobie-wissen.de/phobienliste/astraphobie-ursachen-therapie/" TargetMode="External"/><Relationship Id="rId20" Type="http://schemas.openxmlformats.org/officeDocument/2006/relationships/hyperlink" Target="https://phobie-wissen.de/phobienliste/cardiophobie-angst-vor-herzinfarkt/" TargetMode="External"/><Relationship Id="rId29" Type="http://schemas.openxmlformats.org/officeDocument/2006/relationships/hyperlink" Target="https://phobie-wissen.de/phobienliste/ergophobie-angst-vor-arbeit/" TargetMode="External"/><Relationship Id="rId41" Type="http://schemas.openxmlformats.org/officeDocument/2006/relationships/hyperlink" Target="https://phobie-wissen.de/phobienliste/nomophobie-die-sucht-nach-dem-smartphone-tipps/" TargetMode="External"/><Relationship Id="rId1" Type="http://schemas.openxmlformats.org/officeDocument/2006/relationships/styles" Target="styles.xml"/><Relationship Id="rId6" Type="http://schemas.openxmlformats.org/officeDocument/2006/relationships/hyperlink" Target="https://phobie-wissen.de/phobienliste/agoraphobie-definition-ursachen-symptome-therapie" TargetMode="External"/><Relationship Id="rId11" Type="http://schemas.openxmlformats.org/officeDocument/2006/relationships/hyperlink" Target="https://phobie-wissen.de/phobienliste/anthophobie-angst-vor-blumen/" TargetMode="External"/><Relationship Id="rId24" Type="http://schemas.openxmlformats.org/officeDocument/2006/relationships/hyperlink" Target="https://phobie-wissen.de/phobienliste/didaskaleinophobie-angst-vor-schule/" TargetMode="External"/><Relationship Id="rId32" Type="http://schemas.openxmlformats.org/officeDocument/2006/relationships/hyperlink" Target="https://phobie-wissen.de/phobienliste/gelotophobie-angst-ausgelacht-zu-werden/" TargetMode="External"/><Relationship Id="rId37" Type="http://schemas.openxmlformats.org/officeDocument/2006/relationships/hyperlink" Target="https://phobie-wissen.de/phobienliste/klaustrophobie-ursachen-therapie-tipps" TargetMode="External"/><Relationship Id="rId40" Type="http://schemas.openxmlformats.org/officeDocument/2006/relationships/hyperlink" Target="https://phobie-wissen.de/phobienliste/neophobie-angst-vor-etwas-neuem/" TargetMode="External"/><Relationship Id="rId45" Type="http://schemas.openxmlformats.org/officeDocument/2006/relationships/hyperlink" Target="https://phobie-wissen.de/phobienliste/phobophobie-angst-vor-der-angst-alle-informationen/" TargetMode="External"/><Relationship Id="rId5" Type="http://schemas.openxmlformats.org/officeDocument/2006/relationships/hyperlink" Target="https://phobie-wissen.de/phobienliste/achulophobie-angst-vor-der-dunkelheit/" TargetMode="External"/><Relationship Id="rId15" Type="http://schemas.openxmlformats.org/officeDocument/2006/relationships/hyperlink" Target="https://phobie-wissen.de/phobienliste/arztphobie-angst-vor-aerzten/" TargetMode="External"/><Relationship Id="rId23" Type="http://schemas.openxmlformats.org/officeDocument/2006/relationships/hyperlink" Target="https://phobie-wissen.de/phobienliste/demophobie-angst/" TargetMode="External"/><Relationship Id="rId28" Type="http://schemas.openxmlformats.org/officeDocument/2006/relationships/hyperlink" Target="https://phobie-wissen.de/phobienliste/ergasiophobie-angst-vor-der-arbeit-ursachen-und-tipps/" TargetMode="External"/><Relationship Id="rId36" Type="http://schemas.openxmlformats.org/officeDocument/2006/relationships/hyperlink" Target="https://phobie-wissen.de/phobienliste/karzinophobie-angst-vor-kreb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hobie-wissen.de/phobienliste/androphobie-angst-vor-maennern-alle-informationen/" TargetMode="External"/><Relationship Id="rId19" Type="http://schemas.openxmlformats.org/officeDocument/2006/relationships/hyperlink" Target="https://phobie-wissen.de/phobienliste/venustraphobie-caligynephobie-angst-vor-frauen/" TargetMode="External"/><Relationship Id="rId31" Type="http://schemas.openxmlformats.org/officeDocument/2006/relationships/hyperlink" Target="https://phobie-wissen.de/phobienliste/gamophobie-angst-vor-der-ehe/" TargetMode="External"/><Relationship Id="rId44" Type="http://schemas.openxmlformats.org/officeDocument/2006/relationships/hyperlink" Target="https://phobie-wissen.de/phobienliste/philophobie-angst-vor-lieb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hobie-wissen.de/phobienliste/anatidaephobie-angst-vor-enten-beobachtet-zu-werden/" TargetMode="External"/><Relationship Id="rId14" Type="http://schemas.openxmlformats.org/officeDocument/2006/relationships/hyperlink" Target="https://phobie-wissen.de/phobienliste/arachnophobie-spinnenphobie-ursachen-therapie/" TargetMode="External"/><Relationship Id="rId22" Type="http://schemas.openxmlformats.org/officeDocument/2006/relationships/hyperlink" Target="https://phobie-wissen.de/coulorophobie-angst-vor-clowns/" TargetMode="External"/><Relationship Id="rId27" Type="http://schemas.openxmlformats.org/officeDocument/2006/relationships/hyperlink" Target="https://phobie-wissen.de/phobienliste/emetophobie-angst-vor-erbrechen-ursachen-therapie/" TargetMode="External"/><Relationship Id="rId30" Type="http://schemas.openxmlformats.org/officeDocument/2006/relationships/hyperlink" Target="https://phobie-wissen.de/phobienliste/erythrophobie-angst-vorm-erroeten-therapie-tipps/" TargetMode="External"/><Relationship Id="rId35" Type="http://schemas.openxmlformats.org/officeDocument/2006/relationships/hyperlink" Target="https://phobie-wissen.de/phobienliste/hoplophobie-angst-vor-schusswaffen/" TargetMode="External"/><Relationship Id="rId43" Type="http://schemas.openxmlformats.org/officeDocument/2006/relationships/hyperlink" Target="https://phobie-wissen.de/phobienliste/phagophobie-schluckangst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hobie-wissen.de/phobienliste/amaxophobie-fahrangst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3398</Words>
  <Characters>21410</Characters>
  <Application>Microsoft Office Word</Application>
  <DocSecurity>0</DocSecurity>
  <Lines>178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Angelino-Sandro</dc:creator>
  <cp:lastModifiedBy>Angelino-Sandro</cp:lastModifiedBy>
  <cp:revision>2</cp:revision>
  <dcterms:created xsi:type="dcterms:W3CDTF">2017-10-31T16:58:00Z</dcterms:created>
  <dcterms:modified xsi:type="dcterms:W3CDTF">2017-10-31T16:58:00Z</dcterms:modified>
</cp:coreProperties>
</file>